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1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940"/>
        <w:gridCol w:w="940"/>
        <w:gridCol w:w="1040"/>
        <w:gridCol w:w="1140"/>
        <w:gridCol w:w="1140"/>
        <w:gridCol w:w="1140"/>
        <w:gridCol w:w="1140"/>
        <w:gridCol w:w="1140"/>
        <w:gridCol w:w="1140"/>
        <w:gridCol w:w="1140"/>
        <w:gridCol w:w="1140"/>
        <w:gridCol w:w="1140"/>
      </w:tblGrid>
      <w:tr w:rsidR="00CE45C5" w:rsidRPr="00CE45C5" w:rsidTr="00CE45C5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5C5" w:rsidRPr="00CE45C5" w:rsidRDefault="00CE45C5" w:rsidP="00CE45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45C5">
              <w:rPr>
                <w:rFonts w:ascii="Calibri" w:eastAsia="Times New Roman" w:hAnsi="Calibri" w:cs="Calibri"/>
                <w:color w:val="000000"/>
                <w:lang w:eastAsia="pl-PL"/>
              </w:rPr>
              <w:t>Lp.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5C5" w:rsidRPr="00CE45C5" w:rsidRDefault="00CE45C5" w:rsidP="00CE45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45C5">
              <w:rPr>
                <w:rFonts w:ascii="Calibri" w:eastAsia="Times New Roman" w:hAnsi="Calibri" w:cs="Calibri"/>
                <w:color w:val="000000"/>
                <w:lang w:eastAsia="pl-PL"/>
              </w:rPr>
              <w:t>Data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5C5" w:rsidRPr="00CE45C5" w:rsidRDefault="00CE45C5" w:rsidP="00CE45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45C5">
              <w:rPr>
                <w:rFonts w:ascii="Calibri" w:eastAsia="Times New Roman" w:hAnsi="Calibri" w:cs="Calibri"/>
                <w:color w:val="000000"/>
                <w:lang w:eastAsia="pl-PL"/>
              </w:rPr>
              <w:t>8.00-8.45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5C5" w:rsidRPr="00CE45C5" w:rsidRDefault="00CE45C5" w:rsidP="00CE45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45C5">
              <w:rPr>
                <w:rFonts w:ascii="Calibri" w:eastAsia="Times New Roman" w:hAnsi="Calibri" w:cs="Calibri"/>
                <w:color w:val="000000"/>
                <w:lang w:eastAsia="pl-PL"/>
              </w:rPr>
              <w:t>8.50-9.35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5C5" w:rsidRPr="00CE45C5" w:rsidRDefault="00CE45C5" w:rsidP="00CE45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45C5">
              <w:rPr>
                <w:rFonts w:ascii="Calibri" w:eastAsia="Times New Roman" w:hAnsi="Calibri" w:cs="Calibri"/>
                <w:color w:val="000000"/>
                <w:lang w:eastAsia="pl-PL"/>
              </w:rPr>
              <w:t>9.40-10.25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5C5" w:rsidRPr="00CE45C5" w:rsidRDefault="00CE45C5" w:rsidP="00CE45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45C5">
              <w:rPr>
                <w:rFonts w:ascii="Calibri" w:eastAsia="Times New Roman" w:hAnsi="Calibri" w:cs="Calibri"/>
                <w:color w:val="000000"/>
                <w:lang w:eastAsia="pl-PL"/>
              </w:rPr>
              <w:t>10.30-11.15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5C5" w:rsidRPr="00CE45C5" w:rsidRDefault="00CE45C5" w:rsidP="00CE45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45C5">
              <w:rPr>
                <w:rFonts w:ascii="Calibri" w:eastAsia="Times New Roman" w:hAnsi="Calibri" w:cs="Calibri"/>
                <w:color w:val="000000"/>
                <w:lang w:eastAsia="pl-PL"/>
              </w:rPr>
              <w:t>11.20-12.05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5C5" w:rsidRPr="00CE45C5" w:rsidRDefault="00CE45C5" w:rsidP="00CE45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45C5">
              <w:rPr>
                <w:rFonts w:ascii="Calibri" w:eastAsia="Times New Roman" w:hAnsi="Calibri" w:cs="Calibri"/>
                <w:color w:val="000000"/>
                <w:lang w:eastAsia="pl-PL"/>
              </w:rPr>
              <w:t>12.10-12.55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5C5" w:rsidRPr="00CE45C5" w:rsidRDefault="00CE45C5" w:rsidP="00CE45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45C5">
              <w:rPr>
                <w:rFonts w:ascii="Calibri" w:eastAsia="Times New Roman" w:hAnsi="Calibri" w:cs="Calibri"/>
                <w:color w:val="000000"/>
                <w:lang w:eastAsia="pl-PL"/>
              </w:rPr>
              <w:t>13.00-13.45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5C5" w:rsidRPr="00CE45C5" w:rsidRDefault="00CE45C5" w:rsidP="00CE45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45C5">
              <w:rPr>
                <w:rFonts w:ascii="Calibri" w:eastAsia="Times New Roman" w:hAnsi="Calibri" w:cs="Calibri"/>
                <w:color w:val="000000"/>
                <w:lang w:eastAsia="pl-PL"/>
              </w:rPr>
              <w:t>13.50-14.35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5C5" w:rsidRPr="00CE45C5" w:rsidRDefault="00CE45C5" w:rsidP="00CE45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45C5">
              <w:rPr>
                <w:rFonts w:ascii="Calibri" w:eastAsia="Times New Roman" w:hAnsi="Calibri" w:cs="Calibri"/>
                <w:color w:val="000000"/>
                <w:lang w:eastAsia="pl-PL"/>
              </w:rPr>
              <w:t>14.40-15.25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5C5" w:rsidRPr="00CE45C5" w:rsidRDefault="00CE45C5" w:rsidP="00CE45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45C5">
              <w:rPr>
                <w:rFonts w:ascii="Calibri" w:eastAsia="Times New Roman" w:hAnsi="Calibri" w:cs="Calibri"/>
                <w:color w:val="000000"/>
                <w:lang w:eastAsia="pl-PL"/>
              </w:rPr>
              <w:t>15.30-16.15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5C5" w:rsidRPr="00CE45C5" w:rsidRDefault="00CE45C5" w:rsidP="00CE45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45C5">
              <w:rPr>
                <w:rFonts w:ascii="Calibri" w:eastAsia="Times New Roman" w:hAnsi="Calibri" w:cs="Calibri"/>
                <w:color w:val="000000"/>
                <w:lang w:eastAsia="pl-PL"/>
              </w:rPr>
              <w:t>16.20-17.05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5C5" w:rsidRPr="00CE45C5" w:rsidRDefault="00CE45C5" w:rsidP="00CE45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45C5">
              <w:rPr>
                <w:rFonts w:ascii="Calibri" w:eastAsia="Times New Roman" w:hAnsi="Calibri" w:cs="Calibri"/>
                <w:color w:val="000000"/>
                <w:lang w:eastAsia="pl-PL"/>
              </w:rPr>
              <w:t>17.10-17.55</w:t>
            </w:r>
          </w:p>
        </w:tc>
      </w:tr>
      <w:tr w:rsidR="00A17C67" w:rsidRPr="00CE45C5" w:rsidTr="00225BF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C67" w:rsidRPr="00CE45C5" w:rsidRDefault="00A17C67" w:rsidP="00302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C67" w:rsidRPr="00CE45C5" w:rsidRDefault="00A17C67" w:rsidP="00CE45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28.03.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A17C67" w:rsidRPr="00CE45C5" w:rsidRDefault="00A17C67" w:rsidP="002F1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45C5">
              <w:rPr>
                <w:rFonts w:ascii="Calibri" w:eastAsia="Times New Roman" w:hAnsi="Calibri" w:cs="Calibri"/>
                <w:color w:val="000000"/>
                <w:lang w:eastAsia="pl-PL"/>
              </w:rPr>
              <w:t>SDK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A17C67" w:rsidRPr="00CE45C5" w:rsidRDefault="00A17C67" w:rsidP="002F1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45C5">
              <w:rPr>
                <w:rFonts w:ascii="Calibri" w:eastAsia="Times New Roman" w:hAnsi="Calibri" w:cs="Calibri"/>
                <w:color w:val="000000"/>
                <w:lang w:eastAsia="pl-PL"/>
              </w:rPr>
              <w:t>SDK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A17C67" w:rsidRPr="00CE45C5" w:rsidRDefault="00A17C67" w:rsidP="002F1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45C5">
              <w:rPr>
                <w:rFonts w:ascii="Calibri" w:eastAsia="Times New Roman" w:hAnsi="Calibri" w:cs="Calibri"/>
                <w:color w:val="000000"/>
                <w:lang w:eastAsia="pl-PL"/>
              </w:rPr>
              <w:t>SDK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A17C67" w:rsidRPr="00CE45C5" w:rsidRDefault="00A17C67" w:rsidP="002F1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45C5">
              <w:rPr>
                <w:rFonts w:ascii="Calibri" w:eastAsia="Times New Roman" w:hAnsi="Calibri" w:cs="Calibri"/>
                <w:color w:val="000000"/>
                <w:lang w:eastAsia="pl-PL"/>
              </w:rPr>
              <w:t>SDK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A17C67" w:rsidRPr="00CE45C5" w:rsidRDefault="00A17C67" w:rsidP="002F1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45C5">
              <w:rPr>
                <w:rFonts w:ascii="Calibri" w:eastAsia="Times New Roman" w:hAnsi="Calibri" w:cs="Calibri"/>
                <w:color w:val="000000"/>
                <w:lang w:eastAsia="pl-PL"/>
              </w:rPr>
              <w:t>SDK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A17C67" w:rsidRPr="00CE45C5" w:rsidRDefault="00A17C67" w:rsidP="002F1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45C5">
              <w:rPr>
                <w:rFonts w:ascii="Calibri" w:eastAsia="Times New Roman" w:hAnsi="Calibri" w:cs="Calibri"/>
                <w:color w:val="000000"/>
                <w:lang w:eastAsia="pl-PL"/>
              </w:rPr>
              <w:t>PFD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A17C67" w:rsidRPr="00CE45C5" w:rsidRDefault="00A17C67" w:rsidP="002F1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45C5">
              <w:rPr>
                <w:rFonts w:ascii="Calibri" w:eastAsia="Times New Roman" w:hAnsi="Calibri" w:cs="Calibri"/>
                <w:color w:val="000000"/>
                <w:lang w:eastAsia="pl-PL"/>
              </w:rPr>
              <w:t>PFD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A17C67" w:rsidRPr="00CE45C5" w:rsidRDefault="00A17C67" w:rsidP="002F1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45C5">
              <w:rPr>
                <w:rFonts w:ascii="Calibri" w:eastAsia="Times New Roman" w:hAnsi="Calibri" w:cs="Calibri"/>
                <w:color w:val="000000"/>
                <w:lang w:eastAsia="pl-PL"/>
              </w:rPr>
              <w:t>PFD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A17C67" w:rsidRPr="00CE45C5" w:rsidRDefault="00A17C67" w:rsidP="002F1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45C5">
              <w:rPr>
                <w:rFonts w:ascii="Calibri" w:eastAsia="Times New Roman" w:hAnsi="Calibri" w:cs="Calibri"/>
                <w:color w:val="000000"/>
                <w:lang w:eastAsia="pl-PL"/>
              </w:rPr>
              <w:t>PFD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A17C67" w:rsidRPr="00CE45C5" w:rsidRDefault="00A17C67" w:rsidP="002F1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45C5">
              <w:rPr>
                <w:rFonts w:ascii="Calibri" w:eastAsia="Times New Roman" w:hAnsi="Calibri" w:cs="Calibri"/>
                <w:color w:val="000000"/>
                <w:lang w:eastAsia="pl-PL"/>
              </w:rPr>
              <w:t>PFD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C67" w:rsidRPr="00CE45C5" w:rsidRDefault="00A17C67" w:rsidP="00CE4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45C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C67" w:rsidRPr="00CE45C5" w:rsidRDefault="00A17C67" w:rsidP="00CE4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45C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F2B49" w:rsidRPr="00CE45C5" w:rsidTr="0000076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B49" w:rsidRDefault="002F2B49" w:rsidP="002F2B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B49" w:rsidRDefault="002F2B49" w:rsidP="002F2B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17.04.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2F2B49" w:rsidRPr="00CE45C5" w:rsidRDefault="002F2B49" w:rsidP="002F2B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2F2B49" w:rsidRPr="00CE45C5" w:rsidRDefault="002F2B49" w:rsidP="002F2B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2F2B49" w:rsidRPr="00CE45C5" w:rsidRDefault="002F2B49" w:rsidP="002F2B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45C5">
              <w:rPr>
                <w:rFonts w:ascii="Calibri" w:eastAsia="Times New Roman" w:hAnsi="Calibri" w:cs="Calibri"/>
                <w:color w:val="000000"/>
                <w:lang w:eastAsia="pl-PL"/>
              </w:rPr>
              <w:t>TMW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2F2B49" w:rsidRPr="00CE45C5" w:rsidRDefault="002F2B49" w:rsidP="002F2B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45C5">
              <w:rPr>
                <w:rFonts w:ascii="Calibri" w:eastAsia="Times New Roman" w:hAnsi="Calibri" w:cs="Calibri"/>
                <w:color w:val="000000"/>
                <w:lang w:eastAsia="pl-PL"/>
              </w:rPr>
              <w:t>TMW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2F2B49" w:rsidRPr="00CE45C5" w:rsidRDefault="002F2B49" w:rsidP="002F2B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45C5">
              <w:rPr>
                <w:rFonts w:ascii="Calibri" w:eastAsia="Times New Roman" w:hAnsi="Calibri" w:cs="Calibri"/>
                <w:color w:val="000000"/>
                <w:lang w:eastAsia="pl-PL"/>
              </w:rPr>
              <w:t>TMW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</w:tcPr>
          <w:p w:rsidR="002F2B49" w:rsidRDefault="002F2B49" w:rsidP="002F2B49">
            <w:r w:rsidRPr="006F020D">
              <w:rPr>
                <w:rFonts w:ascii="Calibri" w:eastAsia="Times New Roman" w:hAnsi="Calibri" w:cs="Calibri"/>
                <w:color w:val="000000"/>
                <w:lang w:eastAsia="pl-PL"/>
              </w:rPr>
              <w:t>TMW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</w:tcPr>
          <w:p w:rsidR="002F2B49" w:rsidRDefault="002F2B49" w:rsidP="002F2B49">
            <w:r w:rsidRPr="006F020D">
              <w:rPr>
                <w:rFonts w:ascii="Calibri" w:eastAsia="Times New Roman" w:hAnsi="Calibri" w:cs="Calibri"/>
                <w:color w:val="000000"/>
                <w:lang w:eastAsia="pl-PL"/>
              </w:rPr>
              <w:t>TMW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2F2B49" w:rsidRPr="00CE45C5" w:rsidRDefault="002F2B49" w:rsidP="002F2B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45C5">
              <w:rPr>
                <w:rFonts w:ascii="Calibri" w:eastAsia="Times New Roman" w:hAnsi="Calibri" w:cs="Calibri"/>
                <w:color w:val="000000"/>
                <w:lang w:eastAsia="pl-PL"/>
              </w:rPr>
              <w:t>SDK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2F2B49" w:rsidRPr="00CE45C5" w:rsidRDefault="002F2B49" w:rsidP="002F2B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45C5">
              <w:rPr>
                <w:rFonts w:ascii="Calibri" w:eastAsia="Times New Roman" w:hAnsi="Calibri" w:cs="Calibri"/>
                <w:color w:val="000000"/>
                <w:lang w:eastAsia="pl-PL"/>
              </w:rPr>
              <w:t>SDK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2F2B49" w:rsidRPr="00CE45C5" w:rsidRDefault="002F2B49" w:rsidP="002F2B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45C5">
              <w:rPr>
                <w:rFonts w:ascii="Calibri" w:eastAsia="Times New Roman" w:hAnsi="Calibri" w:cs="Calibri"/>
                <w:color w:val="000000"/>
                <w:lang w:eastAsia="pl-PL"/>
              </w:rPr>
              <w:t>SDK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2F2B49" w:rsidRPr="00CE45C5" w:rsidRDefault="002F2B49" w:rsidP="002F2B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45C5">
              <w:rPr>
                <w:rFonts w:ascii="Calibri" w:eastAsia="Times New Roman" w:hAnsi="Calibri" w:cs="Calibri"/>
                <w:color w:val="000000"/>
                <w:lang w:eastAsia="pl-PL"/>
              </w:rPr>
              <w:t>SDK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2F2B49" w:rsidRPr="00CE45C5" w:rsidRDefault="002F2B49" w:rsidP="002F2B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45C5">
              <w:rPr>
                <w:rFonts w:ascii="Calibri" w:eastAsia="Times New Roman" w:hAnsi="Calibri" w:cs="Calibri"/>
                <w:color w:val="000000"/>
                <w:lang w:eastAsia="pl-PL"/>
              </w:rPr>
              <w:t>SDK</w:t>
            </w:r>
          </w:p>
        </w:tc>
      </w:tr>
      <w:tr w:rsidR="002F2B49" w:rsidRPr="00CE45C5" w:rsidTr="00934C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B49" w:rsidRDefault="002F2B49" w:rsidP="002F2B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B49" w:rsidRDefault="002F2B49" w:rsidP="002F2B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18.04.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2F2B49" w:rsidRPr="00CE45C5" w:rsidRDefault="002F2B49" w:rsidP="002F2B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2F2B49" w:rsidRPr="00CE45C5" w:rsidRDefault="002F2B49" w:rsidP="002F2B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2F2B49" w:rsidRPr="00CE45C5" w:rsidRDefault="002F2B49" w:rsidP="002F2B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45C5">
              <w:rPr>
                <w:rFonts w:ascii="Calibri" w:eastAsia="Times New Roman" w:hAnsi="Calibri" w:cs="Calibri"/>
                <w:color w:val="000000"/>
                <w:lang w:eastAsia="pl-PL"/>
              </w:rPr>
              <w:t>SDK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2F2B49" w:rsidRPr="00CE45C5" w:rsidRDefault="002F2B49" w:rsidP="002F2B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45C5">
              <w:rPr>
                <w:rFonts w:ascii="Calibri" w:eastAsia="Times New Roman" w:hAnsi="Calibri" w:cs="Calibri"/>
                <w:color w:val="000000"/>
                <w:lang w:eastAsia="pl-PL"/>
              </w:rPr>
              <w:t>SDK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2F2B49" w:rsidRPr="00CE45C5" w:rsidRDefault="002F2B49" w:rsidP="002F2B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45C5">
              <w:rPr>
                <w:rFonts w:ascii="Calibri" w:eastAsia="Times New Roman" w:hAnsi="Calibri" w:cs="Calibri"/>
                <w:color w:val="000000"/>
                <w:lang w:eastAsia="pl-PL"/>
              </w:rPr>
              <w:t>SDK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2F2B49" w:rsidRPr="00CE45C5" w:rsidRDefault="002F2B49" w:rsidP="002F2B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45C5">
              <w:rPr>
                <w:rFonts w:ascii="Calibri" w:eastAsia="Times New Roman" w:hAnsi="Calibri" w:cs="Calibri"/>
                <w:color w:val="000000"/>
                <w:lang w:eastAsia="pl-PL"/>
              </w:rPr>
              <w:t>SDK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2F2B49" w:rsidRPr="00CE45C5" w:rsidRDefault="002F2B49" w:rsidP="002F2B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45C5">
              <w:rPr>
                <w:rFonts w:ascii="Calibri" w:eastAsia="Times New Roman" w:hAnsi="Calibri" w:cs="Calibri"/>
                <w:color w:val="000000"/>
                <w:lang w:eastAsia="pl-PL"/>
              </w:rPr>
              <w:t>SDK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2F2B49" w:rsidRPr="00CE45C5" w:rsidRDefault="002F2B49" w:rsidP="002F2B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45C5">
              <w:rPr>
                <w:rFonts w:ascii="Calibri" w:eastAsia="Times New Roman" w:hAnsi="Calibri" w:cs="Calibri"/>
                <w:color w:val="000000"/>
                <w:lang w:eastAsia="pl-PL"/>
              </w:rPr>
              <w:t>TMW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2F2B49" w:rsidRPr="00CE45C5" w:rsidRDefault="002F2B49" w:rsidP="002F2B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45C5">
              <w:rPr>
                <w:rFonts w:ascii="Calibri" w:eastAsia="Times New Roman" w:hAnsi="Calibri" w:cs="Calibri"/>
                <w:color w:val="000000"/>
                <w:lang w:eastAsia="pl-PL"/>
              </w:rPr>
              <w:t>TMW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2F2B49" w:rsidRPr="00CE45C5" w:rsidRDefault="002F2B49" w:rsidP="002F2B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45C5">
              <w:rPr>
                <w:rFonts w:ascii="Calibri" w:eastAsia="Times New Roman" w:hAnsi="Calibri" w:cs="Calibri"/>
                <w:color w:val="000000"/>
                <w:lang w:eastAsia="pl-PL"/>
              </w:rPr>
              <w:t>TMW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</w:tcPr>
          <w:p w:rsidR="002F2B49" w:rsidRDefault="002F2B49" w:rsidP="002F2B49">
            <w:r w:rsidRPr="006F020D">
              <w:rPr>
                <w:rFonts w:ascii="Calibri" w:eastAsia="Times New Roman" w:hAnsi="Calibri" w:cs="Calibri"/>
                <w:color w:val="000000"/>
                <w:lang w:eastAsia="pl-PL"/>
              </w:rPr>
              <w:t>TMW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</w:tcPr>
          <w:p w:rsidR="002F2B49" w:rsidRDefault="002F2B49" w:rsidP="002F2B49">
            <w:r w:rsidRPr="006F020D">
              <w:rPr>
                <w:rFonts w:ascii="Calibri" w:eastAsia="Times New Roman" w:hAnsi="Calibri" w:cs="Calibri"/>
                <w:color w:val="000000"/>
                <w:lang w:eastAsia="pl-PL"/>
              </w:rPr>
              <w:t>TMW</w:t>
            </w:r>
          </w:p>
        </w:tc>
      </w:tr>
      <w:tr w:rsidR="004446AF" w:rsidRPr="00CE45C5" w:rsidTr="00B0531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46AF" w:rsidRDefault="004446AF" w:rsidP="00444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46AF" w:rsidRPr="00CE45C5" w:rsidRDefault="004446AF" w:rsidP="00444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24.04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</w:tcPr>
          <w:p w:rsidR="004446AF" w:rsidRPr="00CE45C5" w:rsidRDefault="004446AF" w:rsidP="004446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</w:tcPr>
          <w:p w:rsidR="004446AF" w:rsidRPr="00CE45C5" w:rsidRDefault="004446AF" w:rsidP="004446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</w:tcPr>
          <w:p w:rsidR="004446AF" w:rsidRPr="00CE45C5" w:rsidRDefault="004446AF" w:rsidP="004446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45C5">
              <w:rPr>
                <w:rFonts w:ascii="Calibri" w:eastAsia="Times New Roman" w:hAnsi="Calibri" w:cs="Calibri"/>
                <w:color w:val="000000"/>
                <w:lang w:eastAsia="pl-PL"/>
              </w:rPr>
              <w:t>PTF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</w:tcPr>
          <w:p w:rsidR="004446AF" w:rsidRPr="00CE45C5" w:rsidRDefault="004446AF" w:rsidP="004446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45C5">
              <w:rPr>
                <w:rFonts w:ascii="Calibri" w:eastAsia="Times New Roman" w:hAnsi="Calibri" w:cs="Calibri"/>
                <w:color w:val="000000"/>
                <w:lang w:eastAsia="pl-PL"/>
              </w:rPr>
              <w:t>PTF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</w:tcPr>
          <w:p w:rsidR="004446AF" w:rsidRPr="00CE45C5" w:rsidRDefault="004446AF" w:rsidP="004446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45C5">
              <w:rPr>
                <w:rFonts w:ascii="Calibri" w:eastAsia="Times New Roman" w:hAnsi="Calibri" w:cs="Calibri"/>
                <w:color w:val="000000"/>
                <w:lang w:eastAsia="pl-PL"/>
              </w:rPr>
              <w:t>PTF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</w:tcPr>
          <w:p w:rsidR="004446AF" w:rsidRPr="00CE45C5" w:rsidRDefault="004446AF" w:rsidP="004446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45C5">
              <w:rPr>
                <w:rFonts w:ascii="Calibri" w:eastAsia="Times New Roman" w:hAnsi="Calibri" w:cs="Calibri"/>
                <w:color w:val="000000"/>
                <w:lang w:eastAsia="pl-PL"/>
              </w:rPr>
              <w:t>PTF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</w:tcPr>
          <w:p w:rsidR="004446AF" w:rsidRPr="00CE45C5" w:rsidRDefault="004446AF" w:rsidP="004446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45C5">
              <w:rPr>
                <w:rFonts w:ascii="Calibri" w:eastAsia="Times New Roman" w:hAnsi="Calibri" w:cs="Calibri"/>
                <w:color w:val="000000"/>
                <w:lang w:eastAsia="pl-PL"/>
              </w:rPr>
              <w:t>PTF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4446AF" w:rsidRPr="00CE45C5" w:rsidRDefault="004446AF" w:rsidP="004446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45C5">
              <w:rPr>
                <w:rFonts w:ascii="Calibri" w:eastAsia="Times New Roman" w:hAnsi="Calibri" w:cs="Calibri"/>
                <w:color w:val="000000"/>
                <w:lang w:eastAsia="pl-PL"/>
              </w:rPr>
              <w:t>TMW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4446AF" w:rsidRPr="00CE45C5" w:rsidRDefault="004446AF" w:rsidP="004446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45C5">
              <w:rPr>
                <w:rFonts w:ascii="Calibri" w:eastAsia="Times New Roman" w:hAnsi="Calibri" w:cs="Calibri"/>
                <w:color w:val="000000"/>
                <w:lang w:eastAsia="pl-PL"/>
              </w:rPr>
              <w:t>TMW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4446AF" w:rsidRPr="00CE45C5" w:rsidRDefault="004446AF" w:rsidP="004446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45C5">
              <w:rPr>
                <w:rFonts w:ascii="Calibri" w:eastAsia="Times New Roman" w:hAnsi="Calibri" w:cs="Calibri"/>
                <w:color w:val="000000"/>
                <w:lang w:eastAsia="pl-PL"/>
              </w:rPr>
              <w:t>TMW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4446AF" w:rsidRPr="00CE45C5" w:rsidRDefault="004446AF" w:rsidP="004446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45C5">
              <w:rPr>
                <w:rFonts w:ascii="Calibri" w:eastAsia="Times New Roman" w:hAnsi="Calibri" w:cs="Calibri"/>
                <w:color w:val="000000"/>
                <w:lang w:eastAsia="pl-PL"/>
              </w:rPr>
              <w:t>TMW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4446AF" w:rsidRPr="00CE45C5" w:rsidRDefault="004446AF" w:rsidP="004446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45C5">
              <w:rPr>
                <w:rFonts w:ascii="Calibri" w:eastAsia="Times New Roman" w:hAnsi="Calibri" w:cs="Calibri"/>
                <w:color w:val="000000"/>
                <w:lang w:eastAsia="pl-PL"/>
              </w:rPr>
              <w:t>TMW</w:t>
            </w:r>
          </w:p>
        </w:tc>
      </w:tr>
      <w:tr w:rsidR="004446AF" w:rsidRPr="00CE45C5" w:rsidTr="004446A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46AF" w:rsidRDefault="004446AF" w:rsidP="00444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46AF" w:rsidRDefault="004446AF" w:rsidP="00444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25.04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6AF" w:rsidRPr="00CE45C5" w:rsidRDefault="004446AF" w:rsidP="004446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6AF" w:rsidRPr="00CE45C5" w:rsidRDefault="004446AF" w:rsidP="004446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4446AF" w:rsidRPr="00CE45C5" w:rsidRDefault="004446AF" w:rsidP="004446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45C5">
              <w:rPr>
                <w:rFonts w:ascii="Calibri" w:eastAsia="Times New Roman" w:hAnsi="Calibri" w:cs="Calibri"/>
                <w:color w:val="000000"/>
                <w:lang w:eastAsia="pl-PL"/>
              </w:rPr>
              <w:t>SDK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4446AF" w:rsidRPr="00CE45C5" w:rsidRDefault="004446AF" w:rsidP="004446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45C5">
              <w:rPr>
                <w:rFonts w:ascii="Calibri" w:eastAsia="Times New Roman" w:hAnsi="Calibri" w:cs="Calibri"/>
                <w:color w:val="000000"/>
                <w:lang w:eastAsia="pl-PL"/>
              </w:rPr>
              <w:t>SDK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4446AF" w:rsidRPr="00CE45C5" w:rsidRDefault="004446AF" w:rsidP="004446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45C5">
              <w:rPr>
                <w:rFonts w:ascii="Calibri" w:eastAsia="Times New Roman" w:hAnsi="Calibri" w:cs="Calibri"/>
                <w:color w:val="000000"/>
                <w:lang w:eastAsia="pl-PL"/>
              </w:rPr>
              <w:t>SDK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4446AF" w:rsidRPr="00CE45C5" w:rsidRDefault="004446AF" w:rsidP="004446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45C5">
              <w:rPr>
                <w:rFonts w:ascii="Calibri" w:eastAsia="Times New Roman" w:hAnsi="Calibri" w:cs="Calibri"/>
                <w:color w:val="000000"/>
                <w:lang w:eastAsia="pl-PL"/>
              </w:rPr>
              <w:t>SDK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4446AF" w:rsidRPr="00CE45C5" w:rsidRDefault="004446AF" w:rsidP="004446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45C5">
              <w:rPr>
                <w:rFonts w:ascii="Calibri" w:eastAsia="Times New Roman" w:hAnsi="Calibri" w:cs="Calibri"/>
                <w:color w:val="000000"/>
                <w:lang w:eastAsia="pl-PL"/>
              </w:rPr>
              <w:t>SDK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4446AF" w:rsidRPr="00CE45C5" w:rsidRDefault="004446AF" w:rsidP="004446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45C5">
              <w:rPr>
                <w:rFonts w:ascii="Calibri" w:eastAsia="Times New Roman" w:hAnsi="Calibri" w:cs="Calibri"/>
                <w:color w:val="000000"/>
                <w:lang w:eastAsia="pl-PL"/>
              </w:rPr>
              <w:t>PFD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4446AF" w:rsidRPr="00CE45C5" w:rsidRDefault="004446AF" w:rsidP="004446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45C5">
              <w:rPr>
                <w:rFonts w:ascii="Calibri" w:eastAsia="Times New Roman" w:hAnsi="Calibri" w:cs="Calibri"/>
                <w:color w:val="000000"/>
                <w:lang w:eastAsia="pl-PL"/>
              </w:rPr>
              <w:t>PFD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4446AF" w:rsidRPr="00CE45C5" w:rsidRDefault="004446AF" w:rsidP="004446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45C5">
              <w:rPr>
                <w:rFonts w:ascii="Calibri" w:eastAsia="Times New Roman" w:hAnsi="Calibri" w:cs="Calibri"/>
                <w:color w:val="000000"/>
                <w:lang w:eastAsia="pl-PL"/>
              </w:rPr>
              <w:t>PFD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4446AF" w:rsidRPr="00CE45C5" w:rsidRDefault="004446AF" w:rsidP="004446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45C5">
              <w:rPr>
                <w:rFonts w:ascii="Calibri" w:eastAsia="Times New Roman" w:hAnsi="Calibri" w:cs="Calibri"/>
                <w:color w:val="000000"/>
                <w:lang w:eastAsia="pl-PL"/>
              </w:rPr>
              <w:t>PFD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4446AF" w:rsidRPr="00CE45C5" w:rsidRDefault="004446AF" w:rsidP="004446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45C5">
              <w:rPr>
                <w:rFonts w:ascii="Calibri" w:eastAsia="Times New Roman" w:hAnsi="Calibri" w:cs="Calibri"/>
                <w:color w:val="000000"/>
                <w:lang w:eastAsia="pl-PL"/>
              </w:rPr>
              <w:t>PFD</w:t>
            </w:r>
          </w:p>
        </w:tc>
      </w:tr>
      <w:tr w:rsidR="006C5814" w:rsidRPr="00CE45C5" w:rsidTr="0037392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5814" w:rsidRDefault="006C5814" w:rsidP="00302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5814" w:rsidRDefault="00C52AEB" w:rsidP="00CE45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08.05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6C5814" w:rsidRPr="00CE45C5" w:rsidRDefault="00373922" w:rsidP="002F1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45C5">
              <w:rPr>
                <w:rFonts w:ascii="Calibri" w:eastAsia="Times New Roman" w:hAnsi="Calibri" w:cs="Calibri"/>
                <w:color w:val="000000"/>
                <w:lang w:eastAsia="pl-PL"/>
              </w:rPr>
              <w:t>TMW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6C5814" w:rsidRPr="00CE45C5" w:rsidRDefault="006C5814" w:rsidP="002F1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45C5">
              <w:rPr>
                <w:rFonts w:ascii="Calibri" w:eastAsia="Times New Roman" w:hAnsi="Calibri" w:cs="Calibri"/>
                <w:color w:val="000000"/>
                <w:lang w:eastAsia="pl-PL"/>
              </w:rPr>
              <w:t>TMW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6C5814" w:rsidRPr="00CE45C5" w:rsidRDefault="006C5814" w:rsidP="002F1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45C5">
              <w:rPr>
                <w:rFonts w:ascii="Calibri" w:eastAsia="Times New Roman" w:hAnsi="Calibri" w:cs="Calibri"/>
                <w:color w:val="000000"/>
                <w:lang w:eastAsia="pl-PL"/>
              </w:rPr>
              <w:t>TMW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6C5814" w:rsidRPr="00CE45C5" w:rsidRDefault="006C5814" w:rsidP="002F1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45C5">
              <w:rPr>
                <w:rFonts w:ascii="Calibri" w:eastAsia="Times New Roman" w:hAnsi="Calibri" w:cs="Calibri"/>
                <w:color w:val="000000"/>
                <w:lang w:eastAsia="pl-PL"/>
              </w:rPr>
              <w:t>TMW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6C5814" w:rsidRPr="00CE45C5" w:rsidRDefault="006C5814" w:rsidP="00CE4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45C5">
              <w:rPr>
                <w:rFonts w:ascii="Calibri" w:eastAsia="Times New Roman" w:hAnsi="Calibri" w:cs="Calibri"/>
                <w:color w:val="000000"/>
                <w:lang w:eastAsia="pl-PL"/>
              </w:rPr>
              <w:t>TMW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</w:tcPr>
          <w:p w:rsidR="006C5814" w:rsidRPr="00CE45C5" w:rsidRDefault="006C5814" w:rsidP="002F1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45C5">
              <w:rPr>
                <w:rFonts w:ascii="Calibri" w:eastAsia="Times New Roman" w:hAnsi="Calibri" w:cs="Calibri"/>
                <w:color w:val="000000"/>
                <w:lang w:eastAsia="pl-PL"/>
              </w:rPr>
              <w:t>PTF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</w:tcPr>
          <w:p w:rsidR="006C5814" w:rsidRPr="00CE45C5" w:rsidRDefault="006C5814" w:rsidP="002F1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45C5">
              <w:rPr>
                <w:rFonts w:ascii="Calibri" w:eastAsia="Times New Roman" w:hAnsi="Calibri" w:cs="Calibri"/>
                <w:color w:val="000000"/>
                <w:lang w:eastAsia="pl-PL"/>
              </w:rPr>
              <w:t>PTF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</w:tcPr>
          <w:p w:rsidR="006C5814" w:rsidRPr="00CE45C5" w:rsidRDefault="006C5814" w:rsidP="002F1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45C5">
              <w:rPr>
                <w:rFonts w:ascii="Calibri" w:eastAsia="Times New Roman" w:hAnsi="Calibri" w:cs="Calibri"/>
                <w:color w:val="000000"/>
                <w:lang w:eastAsia="pl-PL"/>
              </w:rPr>
              <w:t>PTF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</w:tcPr>
          <w:p w:rsidR="006C5814" w:rsidRPr="00CE45C5" w:rsidRDefault="006C5814" w:rsidP="002F1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45C5">
              <w:rPr>
                <w:rFonts w:ascii="Calibri" w:eastAsia="Times New Roman" w:hAnsi="Calibri" w:cs="Calibri"/>
                <w:color w:val="000000"/>
                <w:lang w:eastAsia="pl-PL"/>
              </w:rPr>
              <w:t>PTF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</w:tcPr>
          <w:p w:rsidR="006C5814" w:rsidRPr="00CE45C5" w:rsidRDefault="006C5814" w:rsidP="00CE4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45C5">
              <w:rPr>
                <w:rFonts w:ascii="Calibri" w:eastAsia="Times New Roman" w:hAnsi="Calibri" w:cs="Calibri"/>
                <w:color w:val="000000"/>
                <w:lang w:eastAsia="pl-PL"/>
              </w:rPr>
              <w:t>PTF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814" w:rsidRPr="00CE45C5" w:rsidRDefault="006C5814" w:rsidP="00CE4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814" w:rsidRPr="00CE45C5" w:rsidRDefault="006C5814" w:rsidP="00CE4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73922" w:rsidRPr="00CE45C5" w:rsidTr="009F330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922" w:rsidRPr="00CE45C5" w:rsidRDefault="00373922" w:rsidP="003739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922" w:rsidRPr="00CE45C5" w:rsidRDefault="00373922" w:rsidP="003739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09.05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373922" w:rsidRPr="00CE45C5" w:rsidRDefault="00373922" w:rsidP="003739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45C5">
              <w:rPr>
                <w:rFonts w:ascii="Calibri" w:eastAsia="Times New Roman" w:hAnsi="Calibri" w:cs="Calibri"/>
                <w:color w:val="000000"/>
                <w:lang w:eastAsia="pl-PL"/>
              </w:rPr>
              <w:t>PFD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373922" w:rsidRPr="00CE45C5" w:rsidRDefault="00373922" w:rsidP="003739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45C5">
              <w:rPr>
                <w:rFonts w:ascii="Calibri" w:eastAsia="Times New Roman" w:hAnsi="Calibri" w:cs="Calibri"/>
                <w:color w:val="000000"/>
                <w:lang w:eastAsia="pl-PL"/>
              </w:rPr>
              <w:t>PFD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373922" w:rsidRPr="00CE45C5" w:rsidRDefault="00373922" w:rsidP="003739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45C5">
              <w:rPr>
                <w:rFonts w:ascii="Calibri" w:eastAsia="Times New Roman" w:hAnsi="Calibri" w:cs="Calibri"/>
                <w:color w:val="000000"/>
                <w:lang w:eastAsia="pl-PL"/>
              </w:rPr>
              <w:t>PFD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373922" w:rsidRPr="00CE45C5" w:rsidRDefault="00373922" w:rsidP="003739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45C5">
              <w:rPr>
                <w:rFonts w:ascii="Calibri" w:eastAsia="Times New Roman" w:hAnsi="Calibri" w:cs="Calibri"/>
                <w:color w:val="000000"/>
                <w:lang w:eastAsia="pl-PL"/>
              </w:rPr>
              <w:t>PFD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373922" w:rsidRPr="00CE45C5" w:rsidRDefault="00373922" w:rsidP="003739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45C5">
              <w:rPr>
                <w:rFonts w:ascii="Calibri" w:eastAsia="Times New Roman" w:hAnsi="Calibri" w:cs="Calibri"/>
                <w:color w:val="000000"/>
                <w:lang w:eastAsia="pl-PL"/>
              </w:rPr>
              <w:t>PFD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</w:tcPr>
          <w:p w:rsidR="00373922" w:rsidRPr="00CE45C5" w:rsidRDefault="00373922" w:rsidP="003739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bookmarkStart w:id="0" w:name="_GoBack"/>
            <w:r w:rsidRPr="00CE45C5">
              <w:rPr>
                <w:rFonts w:ascii="Calibri" w:eastAsia="Times New Roman" w:hAnsi="Calibri" w:cs="Calibri"/>
                <w:color w:val="000000"/>
                <w:lang w:eastAsia="pl-PL"/>
              </w:rPr>
              <w:t>PTF</w:t>
            </w:r>
            <w:bookmarkEnd w:id="0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</w:tcPr>
          <w:p w:rsidR="00373922" w:rsidRPr="00CE45C5" w:rsidRDefault="00373922" w:rsidP="003739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45C5">
              <w:rPr>
                <w:rFonts w:ascii="Calibri" w:eastAsia="Times New Roman" w:hAnsi="Calibri" w:cs="Calibri"/>
                <w:color w:val="000000"/>
                <w:lang w:eastAsia="pl-PL"/>
              </w:rPr>
              <w:t>PTF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</w:tcPr>
          <w:p w:rsidR="00373922" w:rsidRPr="00CE45C5" w:rsidRDefault="00373922" w:rsidP="003739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45C5">
              <w:rPr>
                <w:rFonts w:ascii="Calibri" w:eastAsia="Times New Roman" w:hAnsi="Calibri" w:cs="Calibri"/>
                <w:color w:val="000000"/>
                <w:lang w:eastAsia="pl-PL"/>
              </w:rPr>
              <w:t>PTF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</w:tcPr>
          <w:p w:rsidR="00373922" w:rsidRPr="00CE45C5" w:rsidRDefault="00373922" w:rsidP="003739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45C5">
              <w:rPr>
                <w:rFonts w:ascii="Calibri" w:eastAsia="Times New Roman" w:hAnsi="Calibri" w:cs="Calibri"/>
                <w:color w:val="000000"/>
                <w:lang w:eastAsia="pl-PL"/>
              </w:rPr>
              <w:t>PTF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</w:tcPr>
          <w:p w:rsidR="00373922" w:rsidRPr="00CE45C5" w:rsidRDefault="00373922" w:rsidP="003739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45C5">
              <w:rPr>
                <w:rFonts w:ascii="Calibri" w:eastAsia="Times New Roman" w:hAnsi="Calibri" w:cs="Calibri"/>
                <w:color w:val="000000"/>
                <w:lang w:eastAsia="pl-PL"/>
              </w:rPr>
              <w:t>PTF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922" w:rsidRPr="00CE45C5" w:rsidRDefault="00373922" w:rsidP="003739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922" w:rsidRPr="00CE45C5" w:rsidRDefault="00373922" w:rsidP="003739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73922" w:rsidRPr="00CE45C5" w:rsidTr="00AC1DE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922" w:rsidRPr="00CE45C5" w:rsidRDefault="00373922" w:rsidP="003739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8.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922" w:rsidRPr="00CE45C5" w:rsidRDefault="00373922" w:rsidP="003739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15.05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373922" w:rsidRPr="00CE45C5" w:rsidRDefault="00373922" w:rsidP="003739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45C5">
              <w:rPr>
                <w:rFonts w:ascii="Calibri" w:eastAsia="Times New Roman" w:hAnsi="Calibri" w:cs="Calibri"/>
                <w:color w:val="000000"/>
                <w:lang w:eastAsia="pl-PL"/>
              </w:rPr>
              <w:t>PTF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373922" w:rsidRPr="00CE45C5" w:rsidRDefault="00373922" w:rsidP="003739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45C5">
              <w:rPr>
                <w:rFonts w:ascii="Calibri" w:eastAsia="Times New Roman" w:hAnsi="Calibri" w:cs="Calibri"/>
                <w:color w:val="000000"/>
                <w:lang w:eastAsia="pl-PL"/>
              </w:rPr>
              <w:t>PTF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373922" w:rsidRPr="00CE45C5" w:rsidRDefault="00373922" w:rsidP="003739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45C5">
              <w:rPr>
                <w:rFonts w:ascii="Calibri" w:eastAsia="Times New Roman" w:hAnsi="Calibri" w:cs="Calibri"/>
                <w:color w:val="000000"/>
                <w:lang w:eastAsia="pl-PL"/>
              </w:rPr>
              <w:t>PTF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373922" w:rsidRPr="00CE45C5" w:rsidRDefault="00373922" w:rsidP="003739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45C5">
              <w:rPr>
                <w:rFonts w:ascii="Calibri" w:eastAsia="Times New Roman" w:hAnsi="Calibri" w:cs="Calibri"/>
                <w:color w:val="000000"/>
                <w:lang w:eastAsia="pl-PL"/>
              </w:rPr>
              <w:t>PTF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</w:tcPr>
          <w:p w:rsidR="00373922" w:rsidRPr="00CE45C5" w:rsidRDefault="00373922" w:rsidP="003739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45C5">
              <w:rPr>
                <w:rFonts w:ascii="Calibri" w:eastAsia="Times New Roman" w:hAnsi="Calibri" w:cs="Calibri"/>
                <w:color w:val="000000"/>
                <w:lang w:eastAsia="pl-PL"/>
              </w:rPr>
              <w:t>PTF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373922" w:rsidRPr="00CE45C5" w:rsidRDefault="00373922" w:rsidP="003739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45C5">
              <w:rPr>
                <w:rFonts w:ascii="Calibri" w:eastAsia="Times New Roman" w:hAnsi="Calibri" w:cs="Calibri"/>
                <w:color w:val="000000"/>
                <w:lang w:eastAsia="pl-PL"/>
              </w:rPr>
              <w:t>PFD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373922" w:rsidRPr="00CE45C5" w:rsidRDefault="00373922" w:rsidP="003739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45C5">
              <w:rPr>
                <w:rFonts w:ascii="Calibri" w:eastAsia="Times New Roman" w:hAnsi="Calibri" w:cs="Calibri"/>
                <w:color w:val="000000"/>
                <w:lang w:eastAsia="pl-PL"/>
              </w:rPr>
              <w:t>PFD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373922" w:rsidRPr="00CE45C5" w:rsidRDefault="00373922" w:rsidP="003739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45C5">
              <w:rPr>
                <w:rFonts w:ascii="Calibri" w:eastAsia="Times New Roman" w:hAnsi="Calibri" w:cs="Calibri"/>
                <w:color w:val="000000"/>
                <w:lang w:eastAsia="pl-PL"/>
              </w:rPr>
              <w:t>PFD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373922" w:rsidRPr="00CE45C5" w:rsidRDefault="00373922" w:rsidP="003739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45C5">
              <w:rPr>
                <w:rFonts w:ascii="Calibri" w:eastAsia="Times New Roman" w:hAnsi="Calibri" w:cs="Calibri"/>
                <w:color w:val="000000"/>
                <w:lang w:eastAsia="pl-PL"/>
              </w:rPr>
              <w:t>PFD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373922" w:rsidRPr="00CE45C5" w:rsidRDefault="00373922" w:rsidP="003739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45C5">
              <w:rPr>
                <w:rFonts w:ascii="Calibri" w:eastAsia="Times New Roman" w:hAnsi="Calibri" w:cs="Calibri"/>
                <w:color w:val="000000"/>
                <w:lang w:eastAsia="pl-PL"/>
              </w:rPr>
              <w:t>PFD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922" w:rsidRPr="00CE45C5" w:rsidRDefault="00373922" w:rsidP="003739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45C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922" w:rsidRPr="00CE45C5" w:rsidRDefault="00373922" w:rsidP="003739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45C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C5814" w:rsidRPr="00CE45C5" w:rsidTr="00CE45C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814" w:rsidRPr="00CE45C5" w:rsidRDefault="006C5814" w:rsidP="00CE4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814" w:rsidRPr="00CE45C5" w:rsidRDefault="006C5814" w:rsidP="00CE4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814" w:rsidRPr="00CE45C5" w:rsidRDefault="006C5814" w:rsidP="00CE4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814" w:rsidRPr="00CE45C5" w:rsidRDefault="006C5814" w:rsidP="00CE4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814" w:rsidRPr="00CE45C5" w:rsidRDefault="006C5814" w:rsidP="00CE4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814" w:rsidRPr="00CE45C5" w:rsidRDefault="006C5814" w:rsidP="00CE4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814" w:rsidRPr="00CE45C5" w:rsidRDefault="006C5814" w:rsidP="00CE4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814" w:rsidRPr="00CE45C5" w:rsidRDefault="006C5814" w:rsidP="00CE4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814" w:rsidRPr="00CE45C5" w:rsidRDefault="006C5814" w:rsidP="00CE4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814" w:rsidRPr="00CE45C5" w:rsidRDefault="006C5814" w:rsidP="00CE4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814" w:rsidRPr="00CE45C5" w:rsidRDefault="006C5814" w:rsidP="00CE4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814" w:rsidRPr="00CE45C5" w:rsidRDefault="006C5814" w:rsidP="00CE4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814" w:rsidRPr="00CE45C5" w:rsidRDefault="006C5814" w:rsidP="00CE4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814" w:rsidRPr="00CE45C5" w:rsidRDefault="006C5814" w:rsidP="00CE4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C5814" w:rsidRPr="00CE45C5" w:rsidTr="0037392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814" w:rsidRPr="00CE45C5" w:rsidRDefault="006C5814" w:rsidP="00CE4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814" w:rsidRPr="00CE45C5" w:rsidRDefault="006C5814" w:rsidP="00CE45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45C5">
              <w:rPr>
                <w:rFonts w:ascii="Calibri" w:eastAsia="Times New Roman" w:hAnsi="Calibri" w:cs="Calibri"/>
                <w:color w:val="000000"/>
                <w:lang w:eastAsia="pl-PL"/>
              </w:rPr>
              <w:t>LEGENDA: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814" w:rsidRPr="00CE45C5" w:rsidRDefault="006C5814" w:rsidP="00CE4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814" w:rsidRPr="00CE45C5" w:rsidRDefault="006C5814" w:rsidP="00CE4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814" w:rsidRPr="00CE45C5" w:rsidRDefault="006C5814" w:rsidP="00CE4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5814" w:rsidRPr="00CE45C5" w:rsidRDefault="006C5814" w:rsidP="00CE4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5814" w:rsidRPr="00CE45C5" w:rsidRDefault="006C5814" w:rsidP="00CE4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814" w:rsidRPr="00CE45C5" w:rsidRDefault="006C5814" w:rsidP="00CE4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814" w:rsidRPr="00CE45C5" w:rsidRDefault="006C5814" w:rsidP="00CE4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814" w:rsidRPr="00CE45C5" w:rsidRDefault="006C5814" w:rsidP="00CE4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814" w:rsidRPr="00CE45C5" w:rsidRDefault="006C5814" w:rsidP="00CE4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814" w:rsidRPr="00CE45C5" w:rsidRDefault="006C5814" w:rsidP="00CE4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814" w:rsidRPr="00CE45C5" w:rsidRDefault="006C5814" w:rsidP="00CE4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C5814" w:rsidRPr="00CE45C5" w:rsidTr="00CE45C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814" w:rsidRPr="00CE45C5" w:rsidRDefault="006C5814" w:rsidP="00CE4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814" w:rsidRPr="00CE45C5" w:rsidRDefault="006C5814" w:rsidP="00CE4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814" w:rsidRPr="00CE45C5" w:rsidRDefault="006C5814" w:rsidP="00CE4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814" w:rsidRPr="00CE45C5" w:rsidRDefault="006C5814" w:rsidP="00CE4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814" w:rsidRPr="00CE45C5" w:rsidRDefault="006C5814" w:rsidP="00CE4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814" w:rsidRPr="00CE45C5" w:rsidRDefault="006C5814" w:rsidP="00CE4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814" w:rsidRPr="00CE45C5" w:rsidRDefault="006C5814" w:rsidP="00CE4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814" w:rsidRPr="00CE45C5" w:rsidRDefault="006C5814" w:rsidP="00CE4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814" w:rsidRPr="00CE45C5" w:rsidRDefault="006C5814" w:rsidP="00CE4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814" w:rsidRPr="00CE45C5" w:rsidRDefault="006C5814" w:rsidP="00CE4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814" w:rsidRPr="00CE45C5" w:rsidRDefault="006C5814" w:rsidP="00CE4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814" w:rsidRPr="00CE45C5" w:rsidRDefault="006C5814" w:rsidP="00CE4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814" w:rsidRPr="00CE45C5" w:rsidRDefault="006C5814" w:rsidP="00CE4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814" w:rsidRPr="00CE45C5" w:rsidRDefault="006C5814" w:rsidP="00CE4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C5814" w:rsidRPr="00CE45C5" w:rsidTr="00CE45C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814" w:rsidRPr="00CE45C5" w:rsidRDefault="006C5814" w:rsidP="00CE4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4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5814" w:rsidRPr="00CE45C5" w:rsidRDefault="006C5814" w:rsidP="00CE45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45C5">
              <w:rPr>
                <w:rFonts w:ascii="Calibri" w:eastAsia="Times New Roman" w:hAnsi="Calibri" w:cs="Calibri"/>
                <w:color w:val="000000"/>
                <w:lang w:eastAsia="pl-PL"/>
              </w:rPr>
              <w:t>PRZEDMIOT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5814" w:rsidRPr="00CE45C5" w:rsidRDefault="006C5814" w:rsidP="00CE45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45C5">
              <w:rPr>
                <w:rFonts w:ascii="Calibri" w:eastAsia="Times New Roman" w:hAnsi="Calibri" w:cs="Calibri"/>
                <w:color w:val="000000"/>
                <w:lang w:eastAsia="pl-PL"/>
              </w:rPr>
              <w:t>ŁĄCZNA ILOŚĆ GODZIN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5814" w:rsidRPr="00CE45C5" w:rsidRDefault="006C5814" w:rsidP="00CE45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45C5">
              <w:rPr>
                <w:rFonts w:ascii="Calibri" w:eastAsia="Times New Roman" w:hAnsi="Calibri" w:cs="Calibri"/>
                <w:color w:val="000000"/>
                <w:lang w:eastAsia="pl-PL"/>
              </w:rPr>
              <w:t>NAUCZYCIEL</w:t>
            </w:r>
          </w:p>
        </w:tc>
      </w:tr>
      <w:tr w:rsidR="004446AF" w:rsidRPr="00CE45C5" w:rsidTr="00CE45C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46AF" w:rsidRPr="00CE45C5" w:rsidRDefault="004446AF" w:rsidP="00CE4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4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446AF" w:rsidRPr="00CE45C5" w:rsidRDefault="004446AF" w:rsidP="00CE45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4446AF" w:rsidRPr="00CE45C5" w:rsidRDefault="004446AF" w:rsidP="00CE45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446AF" w:rsidRPr="00CE45C5" w:rsidRDefault="004446AF" w:rsidP="00CE45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C5814" w:rsidRPr="00CE45C5" w:rsidTr="00CE45C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814" w:rsidRPr="00CE45C5" w:rsidRDefault="006C5814" w:rsidP="00CE4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6C5814" w:rsidRPr="00CE45C5" w:rsidRDefault="006C5814" w:rsidP="00CE4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45C5">
              <w:rPr>
                <w:rFonts w:ascii="Calibri" w:eastAsia="Times New Roman" w:hAnsi="Calibri" w:cs="Calibri"/>
                <w:color w:val="000000"/>
                <w:lang w:eastAsia="pl-PL"/>
              </w:rPr>
              <w:t>SDK</w:t>
            </w:r>
          </w:p>
        </w:tc>
        <w:tc>
          <w:tcPr>
            <w:tcW w:w="74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6C5814" w:rsidRPr="00CE45C5" w:rsidRDefault="006C5814" w:rsidP="00CE4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45C5">
              <w:rPr>
                <w:rFonts w:ascii="Calibri" w:eastAsia="Times New Roman" w:hAnsi="Calibri" w:cs="Calibri"/>
                <w:color w:val="000000"/>
                <w:lang w:eastAsia="pl-PL"/>
              </w:rPr>
              <w:t>Strzyżenie damskie klasyczne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814" w:rsidRPr="00CE45C5" w:rsidRDefault="006C5814" w:rsidP="00CE45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45C5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814" w:rsidRPr="00CE45C5" w:rsidRDefault="006C5814" w:rsidP="00CE45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Danuta D.</w:t>
            </w:r>
          </w:p>
        </w:tc>
      </w:tr>
      <w:tr w:rsidR="006C5814" w:rsidRPr="00CE45C5" w:rsidTr="00CE45C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814" w:rsidRPr="00CE45C5" w:rsidRDefault="006C5814" w:rsidP="00CE4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6C5814" w:rsidRPr="00CE45C5" w:rsidRDefault="006C5814" w:rsidP="00CE4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45C5">
              <w:rPr>
                <w:rFonts w:ascii="Calibri" w:eastAsia="Times New Roman" w:hAnsi="Calibri" w:cs="Calibri"/>
                <w:color w:val="000000"/>
                <w:lang w:eastAsia="pl-PL"/>
              </w:rPr>
              <w:t>TMW</w:t>
            </w:r>
          </w:p>
        </w:tc>
        <w:tc>
          <w:tcPr>
            <w:tcW w:w="74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6C5814" w:rsidRPr="00CE45C5" w:rsidRDefault="006C5814" w:rsidP="00CE4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45C5">
              <w:rPr>
                <w:rFonts w:ascii="Calibri" w:eastAsia="Times New Roman" w:hAnsi="Calibri" w:cs="Calibri"/>
                <w:color w:val="000000"/>
                <w:lang w:eastAsia="pl-PL"/>
              </w:rPr>
              <w:t>Techniki w modelowaniu włosów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814" w:rsidRPr="00CE45C5" w:rsidRDefault="006C5814" w:rsidP="00CE45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45C5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814" w:rsidRPr="00CE45C5" w:rsidRDefault="006C5814" w:rsidP="002F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Danuta D.</w:t>
            </w:r>
          </w:p>
        </w:tc>
      </w:tr>
      <w:tr w:rsidR="006C5814" w:rsidRPr="00CE45C5" w:rsidTr="00CE45C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814" w:rsidRPr="00CE45C5" w:rsidRDefault="006C5814" w:rsidP="00CE4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C5814" w:rsidRPr="00CE45C5" w:rsidRDefault="006C5814" w:rsidP="00CE4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45C5">
              <w:rPr>
                <w:rFonts w:ascii="Calibri" w:eastAsia="Times New Roman" w:hAnsi="Calibri" w:cs="Calibri"/>
                <w:color w:val="000000"/>
                <w:lang w:eastAsia="pl-PL"/>
              </w:rPr>
              <w:t>PFD</w:t>
            </w:r>
          </w:p>
        </w:tc>
        <w:tc>
          <w:tcPr>
            <w:tcW w:w="74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C5814" w:rsidRPr="00CE45C5" w:rsidRDefault="006C5814" w:rsidP="00CE4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45C5">
              <w:rPr>
                <w:rFonts w:ascii="Calibri" w:eastAsia="Times New Roman" w:hAnsi="Calibri" w:cs="Calibri"/>
                <w:color w:val="000000"/>
                <w:lang w:eastAsia="pl-PL"/>
              </w:rPr>
              <w:t>Pracownia fryzjerstwa damskiego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814" w:rsidRPr="00CE45C5" w:rsidRDefault="006C5814" w:rsidP="00CE45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45C5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814" w:rsidRPr="00CE45C5" w:rsidRDefault="006C5814" w:rsidP="002F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Danuta D.</w:t>
            </w:r>
          </w:p>
        </w:tc>
      </w:tr>
      <w:tr w:rsidR="006C5814" w:rsidRPr="00CE45C5" w:rsidTr="00CE45C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814" w:rsidRPr="00CE45C5" w:rsidRDefault="006C5814" w:rsidP="00CE4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6C5814" w:rsidRPr="00CE45C5" w:rsidRDefault="006C5814" w:rsidP="00CE4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45C5">
              <w:rPr>
                <w:rFonts w:ascii="Calibri" w:eastAsia="Times New Roman" w:hAnsi="Calibri" w:cs="Calibri"/>
                <w:color w:val="000000"/>
                <w:lang w:eastAsia="pl-PL"/>
              </w:rPr>
              <w:t>PTF</w:t>
            </w:r>
          </w:p>
        </w:tc>
        <w:tc>
          <w:tcPr>
            <w:tcW w:w="74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CD5B4"/>
            <w:noWrap/>
            <w:vAlign w:val="bottom"/>
            <w:hideMark/>
          </w:tcPr>
          <w:p w:rsidR="006C5814" w:rsidRPr="00CE45C5" w:rsidRDefault="006C5814" w:rsidP="00CE4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45C5">
              <w:rPr>
                <w:rFonts w:ascii="Calibri" w:eastAsia="Times New Roman" w:hAnsi="Calibri" w:cs="Calibri"/>
                <w:color w:val="000000"/>
                <w:lang w:eastAsia="pl-PL"/>
              </w:rPr>
              <w:t>Pracownia technik fryzjerskich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814" w:rsidRPr="00CE45C5" w:rsidRDefault="006C5814" w:rsidP="00CE45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45C5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814" w:rsidRPr="00CE45C5" w:rsidRDefault="006C5814" w:rsidP="002F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Danuta D.</w:t>
            </w:r>
          </w:p>
        </w:tc>
      </w:tr>
      <w:tr w:rsidR="006C5814" w:rsidRPr="00CE45C5" w:rsidTr="00CE45C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814" w:rsidRPr="00CE45C5" w:rsidRDefault="006C5814" w:rsidP="00CE4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814" w:rsidRPr="00CE45C5" w:rsidRDefault="006C5814" w:rsidP="00CE4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45C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4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814" w:rsidRPr="00CE45C5" w:rsidRDefault="006C5814" w:rsidP="00CE4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45C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814" w:rsidRPr="00CE45C5" w:rsidRDefault="006C5814" w:rsidP="00CE45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45C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814" w:rsidRPr="00CE45C5" w:rsidRDefault="006C5814" w:rsidP="002F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Danuta D.</w:t>
            </w:r>
          </w:p>
        </w:tc>
      </w:tr>
      <w:tr w:rsidR="006C5814" w:rsidRPr="00CE45C5" w:rsidTr="00CE45C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814" w:rsidRPr="00CE45C5" w:rsidRDefault="006C5814" w:rsidP="00CE4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814" w:rsidRPr="00CE45C5" w:rsidRDefault="006C5814" w:rsidP="00CE4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814" w:rsidRPr="00CE45C5" w:rsidRDefault="006C5814" w:rsidP="00CE4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814" w:rsidRPr="00CE45C5" w:rsidRDefault="006C5814" w:rsidP="00CE4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814" w:rsidRPr="00CE45C5" w:rsidRDefault="006C5814" w:rsidP="00CE4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814" w:rsidRPr="00CE45C5" w:rsidRDefault="006C5814" w:rsidP="00CE4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814" w:rsidRPr="00CE45C5" w:rsidRDefault="006C5814" w:rsidP="00CE45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45C5">
              <w:rPr>
                <w:rFonts w:ascii="Calibri" w:eastAsia="Times New Roman" w:hAnsi="Calibri" w:cs="Calibri"/>
                <w:color w:val="000000"/>
                <w:lang w:eastAsia="pl-PL"/>
              </w:rPr>
              <w:t>RAZEM: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814" w:rsidRPr="00CE45C5" w:rsidRDefault="006C5814" w:rsidP="00CE45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45C5">
              <w:rPr>
                <w:rFonts w:ascii="Calibri" w:eastAsia="Times New Roman" w:hAnsi="Calibri" w:cs="Calibri"/>
                <w:color w:val="000000"/>
                <w:lang w:eastAsia="pl-PL"/>
              </w:rPr>
              <w:t>80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814" w:rsidRPr="00CE45C5" w:rsidRDefault="006C5814" w:rsidP="00CE4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814" w:rsidRPr="00CE45C5" w:rsidRDefault="006C5814" w:rsidP="00CE4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814" w:rsidRPr="00CE45C5" w:rsidRDefault="006C5814" w:rsidP="00CE4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C5814" w:rsidRPr="00CE45C5" w:rsidTr="00CE45C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814" w:rsidRPr="00CE45C5" w:rsidRDefault="006C5814" w:rsidP="00CE4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814" w:rsidRPr="00CE45C5" w:rsidRDefault="006C5814" w:rsidP="00CE4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814" w:rsidRPr="00CE45C5" w:rsidRDefault="006C5814" w:rsidP="00CE4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814" w:rsidRPr="00CE45C5" w:rsidRDefault="006C5814" w:rsidP="00CE4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814" w:rsidRPr="00CE45C5" w:rsidRDefault="006C5814" w:rsidP="00CE4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814" w:rsidRPr="00CE45C5" w:rsidRDefault="006C5814" w:rsidP="00CE4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814" w:rsidRPr="00CE45C5" w:rsidRDefault="006C5814" w:rsidP="00CE4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814" w:rsidRPr="00CE45C5" w:rsidRDefault="006C5814" w:rsidP="00CE4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814" w:rsidRPr="00CE45C5" w:rsidRDefault="006C5814" w:rsidP="00CE4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814" w:rsidRPr="00CE45C5" w:rsidRDefault="006C5814" w:rsidP="00CE4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814" w:rsidRPr="00CE45C5" w:rsidRDefault="006C5814" w:rsidP="00CE4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814" w:rsidRPr="00CE45C5" w:rsidRDefault="006C5814" w:rsidP="00CE4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814" w:rsidRPr="00CE45C5" w:rsidRDefault="006C5814" w:rsidP="00CE4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814" w:rsidRPr="00CE45C5" w:rsidRDefault="006C5814" w:rsidP="00CE4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:rsidR="00DC7554" w:rsidRDefault="00DC7554"/>
    <w:sectPr w:rsidR="00DC7554" w:rsidSect="00CE45C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47C0" w:rsidRDefault="00D047C0" w:rsidP="00CE45C5">
      <w:pPr>
        <w:spacing w:after="0" w:line="240" w:lineRule="auto"/>
      </w:pPr>
      <w:r>
        <w:separator/>
      </w:r>
    </w:p>
  </w:endnote>
  <w:endnote w:type="continuationSeparator" w:id="0">
    <w:p w:rsidR="00D047C0" w:rsidRDefault="00D047C0" w:rsidP="00CE45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48A2" w:rsidRDefault="000548A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48A2" w:rsidRDefault="000548A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48A2" w:rsidRDefault="000548A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47C0" w:rsidRDefault="00D047C0" w:rsidP="00CE45C5">
      <w:pPr>
        <w:spacing w:after="0" w:line="240" w:lineRule="auto"/>
      </w:pPr>
      <w:r>
        <w:separator/>
      </w:r>
    </w:p>
  </w:footnote>
  <w:footnote w:type="continuationSeparator" w:id="0">
    <w:p w:rsidR="00D047C0" w:rsidRDefault="00D047C0" w:rsidP="00CE45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48A2" w:rsidRDefault="000548A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45C5" w:rsidRDefault="00CE45C5">
    <w:pPr>
      <w:pStyle w:val="Nagwek"/>
    </w:pPr>
    <w:r w:rsidRPr="00CE45C5">
      <w:rPr>
        <w:b/>
        <w:sz w:val="24"/>
        <w:szCs w:val="24"/>
      </w:rPr>
      <w:t>FRYZJER DAMSKI</w:t>
    </w:r>
    <w:r>
      <w:t xml:space="preserve">   </w:t>
    </w:r>
    <w:r w:rsidRPr="00CE45C5">
      <w:rPr>
        <w:i/>
      </w:rPr>
      <w:t xml:space="preserve">Semestr </w:t>
    </w:r>
    <w:r w:rsidR="000548A2">
      <w:rPr>
        <w:i/>
      </w:rPr>
      <w:t>1/</w:t>
    </w:r>
    <w:r w:rsidRPr="00CE45C5">
      <w:rPr>
        <w:i/>
      </w:rPr>
      <w:t>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48A2" w:rsidRDefault="000548A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5C5"/>
    <w:rsid w:val="00034673"/>
    <w:rsid w:val="000548A2"/>
    <w:rsid w:val="00103FB2"/>
    <w:rsid w:val="00117A7B"/>
    <w:rsid w:val="00134E35"/>
    <w:rsid w:val="00225BF1"/>
    <w:rsid w:val="002F2B49"/>
    <w:rsid w:val="0030265C"/>
    <w:rsid w:val="00373922"/>
    <w:rsid w:val="004446AF"/>
    <w:rsid w:val="00594266"/>
    <w:rsid w:val="005F0121"/>
    <w:rsid w:val="006C5814"/>
    <w:rsid w:val="008160BA"/>
    <w:rsid w:val="009A296E"/>
    <w:rsid w:val="00A17C67"/>
    <w:rsid w:val="00C52AEB"/>
    <w:rsid w:val="00CE45C5"/>
    <w:rsid w:val="00D047C0"/>
    <w:rsid w:val="00DC7554"/>
    <w:rsid w:val="00F95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1B5628-3269-405F-BB1D-94779AA43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E45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45C5"/>
  </w:style>
  <w:style w:type="paragraph" w:styleId="Stopka">
    <w:name w:val="footer"/>
    <w:basedOn w:val="Normalny"/>
    <w:link w:val="StopkaZnak"/>
    <w:uiPriority w:val="99"/>
    <w:unhideWhenUsed/>
    <w:rsid w:val="00CE45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45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126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userpc</dc:creator>
  <cp:lastModifiedBy>user</cp:lastModifiedBy>
  <cp:revision>2</cp:revision>
  <cp:lastPrinted>2021-03-25T09:54:00Z</cp:lastPrinted>
  <dcterms:created xsi:type="dcterms:W3CDTF">2021-05-07T08:33:00Z</dcterms:created>
  <dcterms:modified xsi:type="dcterms:W3CDTF">2021-05-07T08:33:00Z</dcterms:modified>
</cp:coreProperties>
</file>